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Default="004B7381" w:rsidP="004B7381">
      <w:pPr>
        <w:jc w:val="center"/>
        <w:rPr>
          <w:b/>
          <w:sz w:val="36"/>
          <w:szCs w:val="36"/>
        </w:rPr>
      </w:pPr>
      <w:r w:rsidRPr="004B7381">
        <w:rPr>
          <w:b/>
          <w:sz w:val="36"/>
          <w:szCs w:val="36"/>
        </w:rPr>
        <w:t>Přihláška na kurz</w:t>
      </w:r>
    </w:p>
    <w:p w:rsidR="004B7381" w:rsidRDefault="004B7381" w:rsidP="004B7381">
      <w:pPr>
        <w:jc w:val="center"/>
      </w:pPr>
      <w:r w:rsidRPr="004B7381">
        <w:t>pro získání osvědčení o odborné způsobilosti pro nakládání s přípravky na ochranu rostlin I., II. a III. stupně podle § 86 zákona č. 326/2004 Sb., o rostlinolékařské péči a ve znění pozdějších předpisů</w:t>
      </w:r>
    </w:p>
    <w:p w:rsidR="004B7381" w:rsidRDefault="004B7381" w:rsidP="004B7381">
      <w:pPr>
        <w:jc w:val="center"/>
      </w:pPr>
    </w:p>
    <w:p w:rsidR="004B7381" w:rsidRDefault="008F23F8" w:rsidP="004B7381">
      <w:r>
        <w:t>Termín ………………………………………….</w:t>
      </w:r>
    </w:p>
    <w:p w:rsidR="008F23F8" w:rsidRDefault="008F23F8" w:rsidP="004B7381"/>
    <w:p w:rsidR="008F23F8" w:rsidRPr="007B7E05" w:rsidRDefault="007B7E05" w:rsidP="004B7381">
      <w:r w:rsidRPr="007B7E05">
        <w:t>Jméno a příjmení:</w:t>
      </w:r>
      <w:r>
        <w:t xml:space="preserve"> 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7B7E05" w:rsidRDefault="007B7E05" w:rsidP="004B7381">
      <w:r w:rsidRPr="007B7E05">
        <w:t>Datum a místo narození:</w:t>
      </w:r>
      <w:r>
        <w:t xml:space="preserve"> 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7B7E05" w:rsidRDefault="007B7E05" w:rsidP="004B7381">
      <w:r>
        <w:t>Adresa trvalého bydliště: …………………………………………………………………………………………………………………….</w:t>
      </w:r>
    </w:p>
    <w:p w:rsidR="007B7E05" w:rsidRDefault="007B7E05" w:rsidP="004B7381">
      <w:r>
        <w:t>Číslo občanského průkazu: 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7B7E05" w:rsidRDefault="007B7E05" w:rsidP="004B7381"/>
    <w:p w:rsidR="007B7E05" w:rsidRPr="007B7E05" w:rsidRDefault="007B7E05" w:rsidP="004B7381">
      <w:r>
        <w:t xml:space="preserve">Přihlášku zašlete na: </w:t>
      </w:r>
      <w:hyperlink r:id="rId4" w:history="1">
        <w:r w:rsidRPr="00A967C6">
          <w:rPr>
            <w:rStyle w:val="Hypertextovodkaz"/>
          </w:rPr>
          <w:t>info@sscheb.cz</w:t>
        </w:r>
      </w:hyperlink>
      <w:r>
        <w:t xml:space="preserve"> </w:t>
      </w:r>
      <w:bookmarkStart w:id="0" w:name="_GoBack"/>
      <w:bookmarkEnd w:id="0"/>
    </w:p>
    <w:p w:rsidR="007B7E05" w:rsidRPr="008F23F8" w:rsidRDefault="007B7E05" w:rsidP="004B7381">
      <w:pPr>
        <w:rPr>
          <w:u w:val="single"/>
        </w:rPr>
      </w:pPr>
    </w:p>
    <w:sectPr w:rsidR="007B7E05" w:rsidRPr="008F2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81"/>
    <w:rsid w:val="004B7381"/>
    <w:rsid w:val="007B7E05"/>
    <w:rsid w:val="008F23F8"/>
    <w:rsid w:val="00A633DF"/>
    <w:rsid w:val="00C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F21E1-B5ED-4542-B91C-6A995BA4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7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sche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Leoš Horčička</dc:creator>
  <cp:keywords/>
  <dc:description/>
  <cp:lastModifiedBy>Leoš Horčička</cp:lastModifiedBy>
  <cp:revision>1</cp:revision>
  <dcterms:created xsi:type="dcterms:W3CDTF">2013-12-10T08:39:00Z</dcterms:created>
  <dcterms:modified xsi:type="dcterms:W3CDTF">2013-12-10T09:05:00Z</dcterms:modified>
</cp:coreProperties>
</file>